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5F1A585F" w:rsidR="00F27181" w:rsidRPr="00CC658C" w:rsidRDefault="00D840CA" w:rsidP="0011378C">
      <w:pPr>
        <w:pStyle w:val="Normalmedluftover"/>
        <w:rPr>
          <w:lang w:val="nb-NO"/>
        </w:rPr>
      </w:pPr>
      <w:r>
        <w:rPr>
          <w:lang w:val="nb-NO"/>
        </w:rPr>
        <w:t>R01884 Integrasjonstjenester</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1B4AA75A" w14:textId="6B8B5B1C" w:rsidR="00F27181" w:rsidRPr="00F27181" w:rsidRDefault="00DA47BA" w:rsidP="00F27181">
      <w:r w:rsidRPr="008D5CF8">
        <w:rPr>
          <w:rFonts w:cs="Arial"/>
          <w:lang w:eastAsia="nb-NO"/>
        </w:rPr>
        <w:t xml:space="preserve">Staten v/Forsvarsdepartementet v/Forsvarsbygg </w:t>
      </w:r>
      <w:r w:rsidR="00F27181"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17D79FA1" w:rsidR="00F27181" w:rsidRPr="00CC658C" w:rsidRDefault="005E3641" w:rsidP="0011378C">
      <w:pPr>
        <w:pStyle w:val="Normalmedluftover"/>
        <w:rPr>
          <w:lang w:val="nb-NO"/>
        </w:rPr>
      </w:pPr>
      <w:r>
        <w:rPr>
          <w:lang w:val="nb-NO"/>
        </w:rPr>
        <w:t xml:space="preserve">Se elektronisk signatur. </w:t>
      </w:r>
    </w:p>
    <w:p w14:paraId="13E8278D" w14:textId="77777777" w:rsidR="00F27181" w:rsidRDefault="00F27181" w:rsidP="00F27181">
      <w:r>
        <w:t>____________________________________________________</w:t>
      </w:r>
    </w:p>
    <w:p w14:paraId="29EC3A4E" w14:textId="77777777" w:rsidR="00F27181" w:rsidRPr="00971E0C" w:rsidRDefault="00F27181" w:rsidP="00F27181"/>
    <w:p w14:paraId="12BBE1F2" w14:textId="77777777" w:rsidR="00CD23B8" w:rsidRDefault="00CD23B8" w:rsidP="00F27181"/>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039DA467"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C43E463"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1FF3EFD1"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2D0B276B"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16EA13ED"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6C586A12"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6D80415C"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3D13FA4" w14:textId="34838644" w:rsidR="00061EF5" w:rsidRPr="00515ADA" w:rsidRDefault="00061EF5" w:rsidP="00285247">
            <w:pPr>
              <w:rPr>
                <w:rFonts w:cstheme="minorHAnsi"/>
              </w:rPr>
            </w:pPr>
            <w:r>
              <w:rPr>
                <w:rFonts w:cstheme="minorHAnsi"/>
              </w:rPr>
              <w:t xml:space="preserve">Bilag 8: </w:t>
            </w:r>
            <w:r w:rsidR="009F2A8C">
              <w:t>Samfunnsansvar og etiske krav</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41FBA1F0" w:rsidR="00061EF5" w:rsidRPr="002A640D" w:rsidRDefault="0011206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lastRenderedPageBreak/>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lastRenderedPageBreak/>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lastRenderedPageBreak/>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lastRenderedPageBreak/>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lastRenderedPageBreak/>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avtalen, med </w:t>
      </w:r>
      <w:r w:rsidRPr="00515ADA">
        <w:rPr>
          <w:rFonts w:cstheme="minorHAnsi"/>
        </w:rPr>
        <w:lastRenderedPageBreak/>
        <w:t>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lastRenderedPageBreak/>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6541" w14:textId="77777777" w:rsidR="00970ADC" w:rsidRDefault="00970ADC">
      <w:r>
        <w:separator/>
      </w:r>
    </w:p>
    <w:p w14:paraId="270C3B91" w14:textId="77777777" w:rsidR="00970ADC" w:rsidRDefault="00970ADC"/>
  </w:endnote>
  <w:endnote w:type="continuationSeparator" w:id="0">
    <w:p w14:paraId="4B33EEC2" w14:textId="77777777" w:rsidR="00970ADC" w:rsidRDefault="00970ADC">
      <w:r>
        <w:continuationSeparator/>
      </w:r>
    </w:p>
    <w:p w14:paraId="225B62FE" w14:textId="77777777" w:rsidR="00970ADC" w:rsidRDefault="00970ADC"/>
  </w:endnote>
  <w:endnote w:type="continuationNotice" w:id="1">
    <w:p w14:paraId="1713447E" w14:textId="77777777" w:rsidR="00970ADC" w:rsidRDefault="00970ADC"/>
    <w:p w14:paraId="59374101" w14:textId="77777777" w:rsidR="00970ADC" w:rsidRDefault="00970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B07B" w14:textId="77777777" w:rsidR="00970ADC" w:rsidRDefault="00970ADC">
      <w:r>
        <w:separator/>
      </w:r>
    </w:p>
    <w:p w14:paraId="165647E3" w14:textId="77777777" w:rsidR="00970ADC" w:rsidRDefault="00970ADC"/>
  </w:footnote>
  <w:footnote w:type="continuationSeparator" w:id="0">
    <w:p w14:paraId="1F9EA7AC" w14:textId="77777777" w:rsidR="00970ADC" w:rsidRDefault="00970ADC">
      <w:r>
        <w:continuationSeparator/>
      </w:r>
    </w:p>
    <w:p w14:paraId="24933FC9" w14:textId="77777777" w:rsidR="00970ADC" w:rsidRDefault="00970ADC"/>
  </w:footnote>
  <w:footnote w:type="continuationNotice" w:id="1">
    <w:p w14:paraId="47A844E1" w14:textId="77777777" w:rsidR="00970ADC" w:rsidRDefault="00970ADC"/>
    <w:p w14:paraId="1D674CFF" w14:textId="77777777" w:rsidR="00970ADC" w:rsidRDefault="00970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2A74"/>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67"/>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4DDA"/>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545"/>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64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001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96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2F90"/>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A34"/>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BE8"/>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17F"/>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DC"/>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A8C"/>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6E"/>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69D0"/>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0CA"/>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7BA"/>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11"/>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38555-A2D5-4F33-8A3F-DBB26A4904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18AB56-C543-4D89-B695-E03C9A8D9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60C96-48C0-486F-977B-5E44443CE5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6207</Words>
  <Characters>32898</Characters>
  <Application>Microsoft Office Word</Application>
  <DocSecurity>0</DocSecurity>
  <Lines>274</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2024-06-13T09:01:00Z</dcterms:created>
  <dcterms:modified xsi:type="dcterms:W3CDTF">2026-03-11T14:34:00Z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